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EF0F60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EF0F60" w:rsidRDefault="00EF0F60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9C0BD6" w:rsidRDefault="00966FD3" w:rsidP="009C0BD6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К</w:t>
      </w:r>
      <w:r w:rsidR="00D94D61">
        <w:rPr>
          <w:b/>
          <w:i/>
          <w:sz w:val="28"/>
          <w:szCs w:val="28"/>
        </w:rPr>
        <w:t xml:space="preserve">ондратьевой Елены Александровны </w:t>
      </w:r>
      <w:r w:rsidR="00D94D61"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 w:rsidR="009C0BD6" w:rsidRPr="009C0BD6">
        <w:rPr>
          <w:sz w:val="28"/>
          <w:szCs w:val="28"/>
        </w:rPr>
        <w:t>заместител</w:t>
      </w:r>
      <w:r w:rsidR="009C0BD6">
        <w:rPr>
          <w:sz w:val="28"/>
          <w:szCs w:val="28"/>
        </w:rPr>
        <w:t>я</w:t>
      </w:r>
      <w:r w:rsidR="009C0BD6" w:rsidRPr="009C0BD6">
        <w:rPr>
          <w:sz w:val="28"/>
          <w:szCs w:val="28"/>
        </w:rPr>
        <w:t xml:space="preserve"> начальника </w:t>
      </w:r>
      <w:r w:rsidR="00F94557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культуры и</w:t>
      </w:r>
      <w:r w:rsidR="009C0BD6" w:rsidRPr="009C0BD6">
        <w:rPr>
          <w:sz w:val="28"/>
          <w:szCs w:val="28"/>
        </w:rPr>
        <w:t xml:space="preserve"> </w:t>
      </w:r>
    </w:p>
    <w:p w:rsidR="00C24310" w:rsidRDefault="00C24310" w:rsidP="00C2431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9C0BD6" w:rsidRPr="009C0BD6">
        <w:rPr>
          <w:sz w:val="28"/>
          <w:szCs w:val="28"/>
        </w:rPr>
        <w:t xml:space="preserve"> развития языков народов Республики Татарстан</w:t>
      </w:r>
      <w:r>
        <w:rPr>
          <w:sz w:val="28"/>
          <w:szCs w:val="28"/>
        </w:rPr>
        <w:t xml:space="preserve"> </w:t>
      </w:r>
      <w:r w:rsidR="00F642BA">
        <w:rPr>
          <w:sz w:val="28"/>
          <w:szCs w:val="28"/>
        </w:rPr>
        <w:t>Аппарата Кабинета Министров</w:t>
      </w:r>
    </w:p>
    <w:p w:rsidR="00F642BA" w:rsidRDefault="00C24310" w:rsidP="00C24310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F642BA">
        <w:rPr>
          <w:sz w:val="28"/>
          <w:szCs w:val="28"/>
        </w:rPr>
        <w:t xml:space="preserve"> Республики Татарстан</w:t>
      </w:r>
      <w:r w:rsidR="00F531E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членов ее </w:t>
      </w:r>
      <w:r w:rsidR="00450E51">
        <w:rPr>
          <w:sz w:val="28"/>
          <w:szCs w:val="28"/>
        </w:rPr>
        <w:t>сына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966FD3">
        <w:rPr>
          <w:sz w:val="24"/>
          <w:szCs w:val="24"/>
        </w:rPr>
        <w:t>1</w:t>
      </w:r>
      <w:r w:rsidR="00D94D6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966FD3">
        <w:rPr>
          <w:sz w:val="24"/>
          <w:szCs w:val="24"/>
        </w:rPr>
        <w:t>1</w:t>
      </w:r>
      <w:r w:rsidR="00D94D6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CE6D85" w:rsidRDefault="00CE6D85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276"/>
        <w:gridCol w:w="1134"/>
        <w:gridCol w:w="1559"/>
        <w:gridCol w:w="1701"/>
      </w:tblGrid>
      <w:tr w:rsidR="002616B9" w:rsidRPr="002102D2" w:rsidTr="007B0DC1">
        <w:tc>
          <w:tcPr>
            <w:tcW w:w="1979" w:type="dxa"/>
            <w:vMerge w:val="restart"/>
          </w:tcPr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F27B6E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2616B9" w:rsidRDefault="002616B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2616B9" w:rsidRPr="002102D2" w:rsidRDefault="002616B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2616B9" w:rsidRPr="002102D2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2616B9" w:rsidRPr="00D77828" w:rsidTr="00FE4A1F">
        <w:tc>
          <w:tcPr>
            <w:tcW w:w="1979" w:type="dxa"/>
            <w:vMerge/>
          </w:tcPr>
          <w:p w:rsidR="002616B9" w:rsidRPr="001C0608" w:rsidRDefault="002616B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2616B9" w:rsidRPr="001C0608" w:rsidRDefault="002616B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2616B9" w:rsidRDefault="002616B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2616B9" w:rsidRPr="005508D4" w:rsidRDefault="002616B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2616B9" w:rsidRPr="001C0608" w:rsidRDefault="002616B9" w:rsidP="007B0DC1">
            <w:pPr>
              <w:spacing w:line="240" w:lineRule="atLeast"/>
              <w:jc w:val="center"/>
            </w:pPr>
          </w:p>
        </w:tc>
        <w:tc>
          <w:tcPr>
            <w:tcW w:w="1276" w:type="dxa"/>
          </w:tcPr>
          <w:p w:rsidR="002616B9" w:rsidRPr="001C0608" w:rsidRDefault="002616B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2616B9" w:rsidRPr="001C0608" w:rsidRDefault="002616B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2616B9" w:rsidRPr="001C0608" w:rsidRDefault="002616B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559" w:type="dxa"/>
          </w:tcPr>
          <w:p w:rsidR="002616B9" w:rsidRPr="001C0608" w:rsidRDefault="002616B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2616B9" w:rsidRPr="001C0608" w:rsidRDefault="002616B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2616B9" w:rsidRPr="00D77828" w:rsidRDefault="002616B9" w:rsidP="007B0DC1">
            <w:pPr>
              <w:spacing w:line="240" w:lineRule="atLeast"/>
              <w:jc w:val="center"/>
            </w:pPr>
          </w:p>
        </w:tc>
      </w:tr>
      <w:tr w:rsidR="002616B9" w:rsidRPr="009E2AAE" w:rsidTr="00FE4A1F">
        <w:tc>
          <w:tcPr>
            <w:tcW w:w="1979" w:type="dxa"/>
          </w:tcPr>
          <w:p w:rsidR="002616B9" w:rsidRDefault="002616B9" w:rsidP="007B0DC1">
            <w:pPr>
              <w:rPr>
                <w:sz w:val="24"/>
                <w:szCs w:val="24"/>
              </w:rPr>
            </w:pPr>
          </w:p>
          <w:p w:rsidR="00D94D61" w:rsidRPr="00063516" w:rsidRDefault="00D94D61" w:rsidP="00D94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Кондратьева Елена Александровна </w:t>
            </w:r>
          </w:p>
          <w:p w:rsidR="002616B9" w:rsidRPr="00063516" w:rsidRDefault="002616B9" w:rsidP="007B0DC1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Pr="00F27B6E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783073,28</w:t>
            </w:r>
          </w:p>
        </w:tc>
        <w:tc>
          <w:tcPr>
            <w:tcW w:w="1842" w:type="dxa"/>
          </w:tcPr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27B6E">
              <w:rPr>
                <w:sz w:val="24"/>
                <w:szCs w:val="24"/>
              </w:rPr>
              <w:t>Квартира</w:t>
            </w:r>
          </w:p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27B6E">
              <w:rPr>
                <w:sz w:val="24"/>
                <w:szCs w:val="24"/>
              </w:rPr>
              <w:t>(1/</w:t>
            </w:r>
            <w:r w:rsidR="00F27B6E">
              <w:rPr>
                <w:sz w:val="24"/>
                <w:szCs w:val="24"/>
              </w:rPr>
              <w:t>3</w:t>
            </w:r>
            <w:r w:rsidRPr="00F27B6E">
              <w:rPr>
                <w:sz w:val="24"/>
                <w:szCs w:val="24"/>
              </w:rPr>
              <w:t xml:space="preserve"> доли)</w:t>
            </w:r>
          </w:p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Pr="00F27B6E" w:rsidRDefault="002616B9" w:rsidP="00F27B6E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36,60</w:t>
            </w: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Pr="00316578" w:rsidRDefault="00D94D61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76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F27B6E" w:rsidP="00F27B6E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66,10</w:t>
            </w:r>
          </w:p>
        </w:tc>
        <w:tc>
          <w:tcPr>
            <w:tcW w:w="1559" w:type="dxa"/>
          </w:tcPr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2616B9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16B9" w:rsidRPr="00F27B6E" w:rsidRDefault="002616B9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9E2AAE" w:rsidRDefault="00F27B6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7B6E" w:rsidRPr="009E2AAE" w:rsidTr="00FE4A1F">
        <w:tc>
          <w:tcPr>
            <w:tcW w:w="1979" w:type="dxa"/>
          </w:tcPr>
          <w:p w:rsidR="00F27B6E" w:rsidRDefault="00F27B6E" w:rsidP="007B0DC1">
            <w:pPr>
              <w:spacing w:line="240" w:lineRule="atLeast"/>
              <w:rPr>
                <w:sz w:val="24"/>
                <w:szCs w:val="24"/>
              </w:rPr>
            </w:pPr>
          </w:p>
          <w:p w:rsidR="00F27B6E" w:rsidRDefault="00F27B6E" w:rsidP="007B0DC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1849" w:type="dxa"/>
          </w:tcPr>
          <w:p w:rsidR="00F27B6E" w:rsidRPr="00F27B6E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F27B6E" w:rsidRDefault="00F27B6E" w:rsidP="00F27B6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842" w:type="dxa"/>
          </w:tcPr>
          <w:p w:rsidR="00F27B6E" w:rsidRP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27B6E">
              <w:rPr>
                <w:sz w:val="24"/>
                <w:szCs w:val="24"/>
              </w:rPr>
              <w:t>Квартира</w:t>
            </w:r>
          </w:p>
          <w:p w:rsidR="00F27B6E" w:rsidRP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27B6E">
              <w:rPr>
                <w:sz w:val="24"/>
                <w:szCs w:val="24"/>
              </w:rPr>
              <w:t>(1/</w:t>
            </w:r>
            <w:r>
              <w:rPr>
                <w:sz w:val="24"/>
                <w:szCs w:val="24"/>
              </w:rPr>
              <w:t>3</w:t>
            </w:r>
            <w:r w:rsidRPr="00F27B6E">
              <w:rPr>
                <w:sz w:val="24"/>
                <w:szCs w:val="24"/>
              </w:rPr>
              <w:t xml:space="preserve"> доли)</w:t>
            </w:r>
          </w:p>
          <w:p w:rsidR="00F27B6E" w:rsidRP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36,60</w:t>
            </w: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316578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76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66,10</w:t>
            </w:r>
          </w:p>
        </w:tc>
        <w:tc>
          <w:tcPr>
            <w:tcW w:w="1559" w:type="dxa"/>
          </w:tcPr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F27B6E" w:rsidRDefault="00F27B6E" w:rsidP="004F7413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27B6E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27B6E" w:rsidRPr="00F27B6E" w:rsidRDefault="00F27B6E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E6D85" w:rsidRDefault="00CE6D85" w:rsidP="00AD137B">
      <w:pPr>
        <w:spacing w:after="0" w:line="240" w:lineRule="atLeast"/>
        <w:jc w:val="center"/>
        <w:rPr>
          <w:sz w:val="24"/>
          <w:szCs w:val="24"/>
        </w:rPr>
      </w:pPr>
    </w:p>
    <w:sectPr w:rsidR="00CE6D85" w:rsidSect="002616B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54618"/>
    <w:rsid w:val="00091541"/>
    <w:rsid w:val="000D6889"/>
    <w:rsid w:val="00164711"/>
    <w:rsid w:val="002616B9"/>
    <w:rsid w:val="002A5B4C"/>
    <w:rsid w:val="00316578"/>
    <w:rsid w:val="003B2972"/>
    <w:rsid w:val="00450E51"/>
    <w:rsid w:val="004C69F9"/>
    <w:rsid w:val="004F7BF3"/>
    <w:rsid w:val="00501285"/>
    <w:rsid w:val="00505ACE"/>
    <w:rsid w:val="00505EE0"/>
    <w:rsid w:val="005221BD"/>
    <w:rsid w:val="00586769"/>
    <w:rsid w:val="005A2F3F"/>
    <w:rsid w:val="006425F4"/>
    <w:rsid w:val="00652FAF"/>
    <w:rsid w:val="006E0E68"/>
    <w:rsid w:val="006F261F"/>
    <w:rsid w:val="00722FEA"/>
    <w:rsid w:val="00790BA7"/>
    <w:rsid w:val="00803E10"/>
    <w:rsid w:val="00820B3B"/>
    <w:rsid w:val="0082568F"/>
    <w:rsid w:val="00874981"/>
    <w:rsid w:val="00881D3C"/>
    <w:rsid w:val="00922585"/>
    <w:rsid w:val="00966FD3"/>
    <w:rsid w:val="009B7875"/>
    <w:rsid w:val="009C0BD6"/>
    <w:rsid w:val="00A36FA2"/>
    <w:rsid w:val="00AD137B"/>
    <w:rsid w:val="00AD534B"/>
    <w:rsid w:val="00B06C19"/>
    <w:rsid w:val="00B32063"/>
    <w:rsid w:val="00B71419"/>
    <w:rsid w:val="00B71895"/>
    <w:rsid w:val="00C24310"/>
    <w:rsid w:val="00C46E21"/>
    <w:rsid w:val="00C945E0"/>
    <w:rsid w:val="00C9498E"/>
    <w:rsid w:val="00CE6D85"/>
    <w:rsid w:val="00D41309"/>
    <w:rsid w:val="00D74BB2"/>
    <w:rsid w:val="00D77828"/>
    <w:rsid w:val="00D94D61"/>
    <w:rsid w:val="00DA4B2E"/>
    <w:rsid w:val="00DA6956"/>
    <w:rsid w:val="00DF7604"/>
    <w:rsid w:val="00DF7842"/>
    <w:rsid w:val="00E34DC6"/>
    <w:rsid w:val="00E92060"/>
    <w:rsid w:val="00ED7DCB"/>
    <w:rsid w:val="00EF0F60"/>
    <w:rsid w:val="00F27B6E"/>
    <w:rsid w:val="00F531EA"/>
    <w:rsid w:val="00F56E68"/>
    <w:rsid w:val="00F642BA"/>
    <w:rsid w:val="00F94557"/>
    <w:rsid w:val="00FB571D"/>
    <w:rsid w:val="00FE4A1F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20</cp:revision>
  <cp:lastPrinted>2010-05-12T08:51:00Z</cp:lastPrinted>
  <dcterms:created xsi:type="dcterms:W3CDTF">2011-04-06T10:02:00Z</dcterms:created>
  <dcterms:modified xsi:type="dcterms:W3CDTF">2016-05-10T06:59:00Z</dcterms:modified>
</cp:coreProperties>
</file>